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6184" w14:textId="77777777" w:rsidR="00D85D19" w:rsidRDefault="00D85D19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14:paraId="2304CB91" w14:textId="377DE002" w:rsidR="00DA673B" w:rsidRPr="00380520" w:rsidRDefault="00224F4C" w:rsidP="000A3885">
      <w:p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 w:rsidRPr="00380520">
        <w:rPr>
          <w:rFonts w:ascii="Arial" w:eastAsia="Times New Roman" w:hAnsi="Arial" w:cs="Arial"/>
          <w:b/>
          <w:bCs/>
          <w:lang w:eastAsia="zh-CN"/>
        </w:rPr>
        <w:t xml:space="preserve">Załącznik nr </w:t>
      </w:r>
      <w:r w:rsidR="00DA673B" w:rsidRPr="00380520">
        <w:rPr>
          <w:rFonts w:ascii="Arial" w:eastAsia="Times New Roman" w:hAnsi="Arial" w:cs="Arial"/>
          <w:b/>
          <w:bCs/>
          <w:lang w:eastAsia="zh-CN"/>
        </w:rPr>
        <w:t>7</w:t>
      </w:r>
      <w:r w:rsidR="000A3885" w:rsidRPr="00380520">
        <w:rPr>
          <w:rFonts w:ascii="Arial" w:eastAsia="Times New Roman" w:hAnsi="Arial" w:cs="Arial"/>
          <w:lang w:eastAsia="zh-CN"/>
        </w:rPr>
        <w:t xml:space="preserve"> </w:t>
      </w:r>
      <w:r w:rsidR="00D76227" w:rsidRPr="00380520">
        <w:rPr>
          <w:rFonts w:ascii="Arial" w:hAnsi="Arial" w:cs="Arial"/>
          <w:b/>
          <w:bCs/>
        </w:rPr>
        <w:t>do Specyfikacji Warunków Zamówienia nr OI/P/f.2230.</w:t>
      </w:r>
      <w:r w:rsidR="006A5BC2">
        <w:rPr>
          <w:rFonts w:ascii="Arial" w:hAnsi="Arial" w:cs="Arial"/>
          <w:b/>
          <w:bCs/>
        </w:rPr>
        <w:t>4</w:t>
      </w:r>
      <w:r w:rsidR="00D76227" w:rsidRPr="00380520">
        <w:rPr>
          <w:rFonts w:ascii="Arial" w:hAnsi="Arial" w:cs="Arial"/>
          <w:b/>
          <w:bCs/>
        </w:rPr>
        <w:t>.202</w:t>
      </w:r>
      <w:r w:rsidR="006F6CA0" w:rsidRPr="00380520">
        <w:rPr>
          <w:rFonts w:ascii="Arial" w:hAnsi="Arial" w:cs="Arial"/>
          <w:b/>
          <w:bCs/>
        </w:rPr>
        <w:t>6</w:t>
      </w:r>
      <w:r w:rsidR="00D76227" w:rsidRPr="00380520">
        <w:rPr>
          <w:rFonts w:ascii="Arial" w:hAnsi="Arial" w:cs="Arial"/>
          <w:b/>
          <w:bCs/>
        </w:rPr>
        <w:t>.MG</w:t>
      </w:r>
    </w:p>
    <w:p w14:paraId="71AF0E47" w14:textId="77777777" w:rsidR="00D76227" w:rsidRPr="00380520" w:rsidRDefault="00D76227" w:rsidP="000A388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zh-CN"/>
        </w:rPr>
      </w:pPr>
    </w:p>
    <w:p w14:paraId="0A024A27" w14:textId="11D74E35" w:rsidR="00DA673B" w:rsidRPr="00380520" w:rsidRDefault="00DA673B" w:rsidP="00DA673B">
      <w:pPr>
        <w:widowControl w:val="0"/>
        <w:autoSpaceDE w:val="0"/>
        <w:autoSpaceDN w:val="0"/>
        <w:spacing w:after="0" w:line="36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380520">
        <w:rPr>
          <w:rFonts w:ascii="Arial" w:eastAsia="Times New Roman" w:hAnsi="Arial" w:cs="Arial"/>
          <w:b/>
          <w:sz w:val="24"/>
          <w:szCs w:val="24"/>
        </w:rPr>
        <w:t>OŚWIADCZENIE WYKONAWCÓW WSPÓLNIE UBIEGAJĄCYCH SIĘ O UDZIELENIE ZAMÓWIENIA SKŁADANE NA PODSTAWIE ART. 117 UST. 4</w:t>
      </w:r>
      <w:r w:rsidRPr="0038052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80520">
        <w:rPr>
          <w:rFonts w:ascii="Arial" w:eastAsia="Times New Roman" w:hAnsi="Arial" w:cs="Arial"/>
          <w:b/>
          <w:sz w:val="24"/>
          <w:szCs w:val="24"/>
        </w:rPr>
        <w:t xml:space="preserve">USTAWY </w:t>
      </w:r>
      <w:r w:rsidR="00373DCC" w:rsidRPr="00380520">
        <w:rPr>
          <w:rFonts w:ascii="Arial" w:eastAsia="Times New Roman" w:hAnsi="Arial" w:cs="Arial"/>
          <w:b/>
          <w:sz w:val="24"/>
          <w:szCs w:val="24"/>
        </w:rPr>
        <w:t>PZP</w:t>
      </w:r>
      <w:r w:rsidRPr="00380520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14E370CB" w14:textId="77777777" w:rsidR="00DA673B" w:rsidRPr="00380520" w:rsidRDefault="00DA673B" w:rsidP="00DA673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</w:rPr>
      </w:pPr>
    </w:p>
    <w:p w14:paraId="746ADF2E" w14:textId="77777777" w:rsidR="00DA673B" w:rsidRPr="00380520" w:rsidRDefault="00DA673B" w:rsidP="00380520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  <w:r w:rsidRPr="00380520">
        <w:rPr>
          <w:rFonts w:ascii="Arial" w:eastAsia="Times New Roman" w:hAnsi="Arial" w:cs="Arial"/>
        </w:rPr>
        <w:t>na potrzeby postępowania o udzielenie zamówienia publicznego prowadzonego w trybie przetargu nieograniczonego pn.:</w:t>
      </w:r>
    </w:p>
    <w:p w14:paraId="4300D3D5" w14:textId="77777777" w:rsidR="00DA673B" w:rsidRPr="00380520" w:rsidRDefault="00DA673B" w:rsidP="00DA673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2A106B8" w14:textId="00E50FD2" w:rsidR="00DA673B" w:rsidRPr="00380520" w:rsidRDefault="007712FC" w:rsidP="00380520">
      <w:pPr>
        <w:spacing w:after="0"/>
        <w:rPr>
          <w:rFonts w:ascii="Arial" w:eastAsia="Cambria" w:hAnsi="Arial" w:cs="Arial"/>
          <w:b/>
        </w:rPr>
      </w:pPr>
      <w:bookmarkStart w:id="0" w:name="_Hlk191885768"/>
      <w:r w:rsidRPr="00380520">
        <w:rPr>
          <w:rFonts w:ascii="Arial" w:eastAsia="Cambria" w:hAnsi="Arial" w:cs="Arial"/>
          <w:b/>
        </w:rPr>
        <w:t>„</w:t>
      </w:r>
      <w:bookmarkEnd w:id="0"/>
      <w:r w:rsidR="006A5BC2" w:rsidRPr="006A5BC2">
        <w:rPr>
          <w:rFonts w:ascii="Arial" w:eastAsia="Calibri" w:hAnsi="Arial" w:cs="Arial"/>
          <w:b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="00DA673B" w:rsidRPr="00380520">
        <w:rPr>
          <w:rFonts w:ascii="Arial" w:eastAsia="Cambria" w:hAnsi="Arial" w:cs="Arial"/>
          <w:b/>
        </w:rPr>
        <w:t>”</w:t>
      </w:r>
    </w:p>
    <w:p w14:paraId="268BA40D" w14:textId="77777777" w:rsidR="00DA673B" w:rsidRPr="00380520" w:rsidRDefault="00DA673B" w:rsidP="00380520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16"/>
          <w:szCs w:val="16"/>
        </w:rPr>
      </w:pPr>
    </w:p>
    <w:p w14:paraId="56214D14" w14:textId="77777777" w:rsidR="00DA673B" w:rsidRPr="00380520" w:rsidRDefault="00DA673B" w:rsidP="00380520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bCs/>
        </w:rPr>
      </w:pPr>
      <w:r w:rsidRPr="00380520">
        <w:rPr>
          <w:rFonts w:ascii="Arial" w:eastAsia="Times New Roman" w:hAnsi="Arial" w:cs="Arial"/>
          <w:bCs/>
        </w:rPr>
        <w:t xml:space="preserve">My, Wykonawcy wspólnie ubiegający się o udzielenie zamówienia publicznego: </w:t>
      </w:r>
    </w:p>
    <w:tbl>
      <w:tblPr>
        <w:tblW w:w="94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123"/>
        <w:gridCol w:w="2697"/>
      </w:tblGrid>
      <w:tr w:rsidR="00DA673B" w:rsidRPr="00380520" w14:paraId="1D474E4D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6E79C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80520">
              <w:rPr>
                <w:rFonts w:ascii="Arial" w:eastAsia="Times New Roman" w:hAnsi="Arial" w:cs="Arial"/>
                <w:b/>
                <w:bCs/>
              </w:rPr>
              <w:t>Pełna nazwa Wykonawcy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225C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80520">
              <w:rPr>
                <w:rFonts w:ascii="Arial" w:eastAsia="Times New Roman" w:hAnsi="Arial" w:cs="Arial"/>
                <w:b/>
                <w:bCs/>
              </w:rPr>
              <w:t>Siedziba</w:t>
            </w:r>
          </w:p>
          <w:p w14:paraId="157329B2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80520">
              <w:rPr>
                <w:rFonts w:ascii="Arial" w:eastAsia="Times New Roman" w:hAnsi="Arial" w:cs="Arial"/>
                <w:b/>
                <w:bCs/>
              </w:rPr>
              <w:t>(ulica, miejscowość)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5851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80520">
              <w:rPr>
                <w:rFonts w:ascii="Arial" w:eastAsia="Times New Roman" w:hAnsi="Arial" w:cs="Arial"/>
                <w:b/>
                <w:bCs/>
              </w:rPr>
              <w:t>NIP/REGON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26A4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80520">
              <w:rPr>
                <w:rFonts w:ascii="Arial" w:eastAsia="Times New Roman" w:hAnsi="Arial" w:cs="Arial"/>
                <w:b/>
                <w:bCs/>
              </w:rPr>
              <w:t>Osoby uprawnione do Reprezentacji</w:t>
            </w:r>
          </w:p>
        </w:tc>
      </w:tr>
      <w:tr w:rsidR="00DA673B" w:rsidRPr="00380520" w14:paraId="3312EC9E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A8F4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2C56F55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EFC9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DF0A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677D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A673B" w:rsidRPr="00380520" w14:paraId="4631CD3C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4ACD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A9E9FC6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27CE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B824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20A9" w14:textId="77777777" w:rsidR="00DA673B" w:rsidRPr="00380520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F9B4877" w14:textId="77777777" w:rsidR="00DA673B" w:rsidRPr="00380520" w:rsidRDefault="00DA673B" w:rsidP="00DA673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0337FCFD" w14:textId="4BCC1771" w:rsidR="00DA673B" w:rsidRPr="00380520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Arial" w:eastAsia="Times New Roman" w:hAnsi="Arial" w:cs="Arial"/>
        </w:rPr>
      </w:pPr>
      <w:r w:rsidRPr="00380520">
        <w:rPr>
          <w:rFonts w:ascii="Arial" w:eastAsia="Times New Roman" w:hAnsi="Arial" w:cs="Arial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 wykona Wykonawca: ……………………………………………………..…………………………………………………</w:t>
      </w:r>
    </w:p>
    <w:p w14:paraId="15F11DDA" w14:textId="2E63F573" w:rsidR="00DA673B" w:rsidRPr="00380520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Arial" w:eastAsia="Times New Roman" w:hAnsi="Arial" w:cs="Arial"/>
        </w:rPr>
      </w:pPr>
      <w:r w:rsidRPr="00380520">
        <w:rPr>
          <w:rFonts w:ascii="Arial" w:eastAsia="Times New Roman" w:hAnsi="Arial" w:cs="Arial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………………………………………………………………………………………………………………………………………………………………………………………………………………………………………….……… wykona Wykonawca: ……………………………………………………..…………………………………………………</w:t>
      </w:r>
    </w:p>
    <w:p w14:paraId="5E12E08E" w14:textId="08F80852" w:rsidR="00DA673B" w:rsidRPr="00380520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Arial" w:eastAsia="Times New Roman" w:hAnsi="Arial" w:cs="Arial"/>
        </w:rPr>
      </w:pPr>
      <w:r w:rsidRPr="00380520">
        <w:rPr>
          <w:rFonts w:ascii="Arial" w:eastAsia="Times New Roman" w:hAnsi="Arial" w:cs="Arial"/>
          <w:color w:val="000000"/>
        </w:rPr>
        <w:t>Oświadczam, że następujące usługi ……………………………………………………………………………………………………………………………………………………………………………………………..………………………………………………….. wykona Wykonawca: ………………………………………………………………………………………………….……</w:t>
      </w:r>
    </w:p>
    <w:p w14:paraId="153D8673" w14:textId="77777777" w:rsidR="00DA673B" w:rsidRPr="00380520" w:rsidRDefault="00DA673B" w:rsidP="00DA673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41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7"/>
      </w:tblGrid>
      <w:tr w:rsidR="00DA673B" w:rsidRPr="00380520" w14:paraId="796D5B21" w14:textId="77777777" w:rsidTr="004F1EF2">
        <w:trPr>
          <w:trHeight w:val="320"/>
        </w:trPr>
        <w:tc>
          <w:tcPr>
            <w:tcW w:w="4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B9B9A" w14:textId="17C29B84" w:rsidR="00DA673B" w:rsidRPr="00380520" w:rsidRDefault="00DA673B" w:rsidP="00DA673B">
            <w:pPr>
              <w:widowControl w:val="0"/>
              <w:tabs>
                <w:tab w:val="left" w:pos="0"/>
              </w:tabs>
              <w:autoSpaceDE w:val="0"/>
              <w:autoSpaceDN w:val="0"/>
              <w:spacing w:after="40" w:line="360" w:lineRule="auto"/>
              <w:rPr>
                <w:rFonts w:ascii="Arial" w:eastAsia="Times New Roman" w:hAnsi="Arial" w:cs="Arial"/>
                <w:bCs/>
              </w:rPr>
            </w:pPr>
            <w:r w:rsidRPr="00380520">
              <w:rPr>
                <w:rFonts w:ascii="Arial" w:eastAsia="Times New Roman" w:hAnsi="Arial" w:cs="Arial"/>
                <w:bCs/>
              </w:rPr>
              <w:t xml:space="preserve">Data, </w:t>
            </w:r>
            <w:r w:rsidR="00353CE2" w:rsidRPr="00380520">
              <w:rPr>
                <w:rFonts w:ascii="Arial" w:eastAsia="Times New Roman" w:hAnsi="Arial" w:cs="Arial"/>
                <w:bCs/>
              </w:rPr>
              <w:t>Miejscowość: …</w:t>
            </w:r>
            <w:r w:rsidRPr="00380520">
              <w:rPr>
                <w:rFonts w:ascii="Arial" w:eastAsia="Times New Roman" w:hAnsi="Arial" w:cs="Arial"/>
                <w:bCs/>
              </w:rPr>
              <w:t>……………………………</w:t>
            </w:r>
          </w:p>
        </w:tc>
      </w:tr>
    </w:tbl>
    <w:p w14:paraId="734DE850" w14:textId="77777777" w:rsidR="00DA673B" w:rsidRPr="00DA673B" w:rsidRDefault="000627A8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</w:t>
      </w:r>
      <w:r w:rsidR="00DA673B">
        <w:rPr>
          <w:rFonts w:ascii="Calibri" w:eastAsia="Times New Roman" w:hAnsi="Calibri" w:cs="Calibri"/>
          <w:i/>
          <w:color w:val="4472C4"/>
          <w:sz w:val="20"/>
          <w:szCs w:val="20"/>
        </w:rPr>
        <w:t>o</w:t>
      </w:r>
      <w:r w:rsidR="00DA673B"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kument powinien być podpisany</w:t>
      </w:r>
    </w:p>
    <w:p w14:paraId="0ED6317D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4A353597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7655CFFF" w14:textId="77777777" w:rsidR="00DA673B" w:rsidRPr="000627A8" w:rsidRDefault="00DA673B" w:rsidP="000627A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DA673B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DA673B" w:rsidRPr="000627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1ED6" w14:textId="77777777" w:rsidR="00BA086E" w:rsidRDefault="00BA086E" w:rsidP="000A3885">
      <w:pPr>
        <w:spacing w:after="0" w:line="240" w:lineRule="auto"/>
      </w:pPr>
      <w:r>
        <w:separator/>
      </w:r>
    </w:p>
  </w:endnote>
  <w:endnote w:type="continuationSeparator" w:id="0">
    <w:p w14:paraId="1C81CE68" w14:textId="77777777" w:rsidR="00BA086E" w:rsidRDefault="00BA086E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76556" w14:textId="77777777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B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07617F" w14:textId="77777777" w:rsidR="008F16A0" w:rsidRDefault="008F16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3D582" w14:textId="77777777" w:rsidR="00BA086E" w:rsidRDefault="00BA086E" w:rsidP="000A3885">
      <w:pPr>
        <w:spacing w:after="0" w:line="240" w:lineRule="auto"/>
      </w:pPr>
      <w:r>
        <w:separator/>
      </w:r>
    </w:p>
  </w:footnote>
  <w:footnote w:type="continuationSeparator" w:id="0">
    <w:p w14:paraId="008B1C71" w14:textId="77777777" w:rsidR="00BA086E" w:rsidRDefault="00BA086E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F5B4F" w14:textId="77777777" w:rsidR="000A3885" w:rsidRPr="00D85D19" w:rsidRDefault="00457171" w:rsidP="00D85D19">
    <w:pPr>
      <w:pBdr>
        <w:top w:val="none" w:sz="0" w:space="1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458D27F2" wp14:editId="53424ADA">
          <wp:extent cx="5760720" cy="10179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A4F2C5F"/>
    <w:multiLevelType w:val="hybridMultilevel"/>
    <w:tmpl w:val="2826A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27AB4"/>
    <w:multiLevelType w:val="multilevel"/>
    <w:tmpl w:val="47BA1D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028A0"/>
    <w:multiLevelType w:val="hybridMultilevel"/>
    <w:tmpl w:val="DA94067E"/>
    <w:lvl w:ilvl="0" w:tplc="8FFAEC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21068120">
    <w:abstractNumId w:val="3"/>
  </w:num>
  <w:num w:numId="2" w16cid:durableId="1934625992">
    <w:abstractNumId w:val="4"/>
  </w:num>
  <w:num w:numId="3" w16cid:durableId="103774086">
    <w:abstractNumId w:val="5"/>
  </w:num>
  <w:num w:numId="4" w16cid:durableId="1289820307">
    <w:abstractNumId w:val="6"/>
  </w:num>
  <w:num w:numId="5" w16cid:durableId="340594607">
    <w:abstractNumId w:val="0"/>
  </w:num>
  <w:num w:numId="6" w16cid:durableId="1624536855">
    <w:abstractNumId w:val="7"/>
  </w:num>
  <w:num w:numId="7" w16cid:durableId="755126299">
    <w:abstractNumId w:val="1"/>
  </w:num>
  <w:num w:numId="8" w16cid:durableId="1647663260">
    <w:abstractNumId w:val="9"/>
  </w:num>
  <w:num w:numId="9" w16cid:durableId="1841894201">
    <w:abstractNumId w:val="8"/>
  </w:num>
  <w:num w:numId="10" w16cid:durableId="105554112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12A"/>
    <w:rsid w:val="0001477A"/>
    <w:rsid w:val="000309A4"/>
    <w:rsid w:val="00031F80"/>
    <w:rsid w:val="000627A8"/>
    <w:rsid w:val="000903F2"/>
    <w:rsid w:val="000A3885"/>
    <w:rsid w:val="000C15B5"/>
    <w:rsid w:val="000E17C8"/>
    <w:rsid w:val="000E5202"/>
    <w:rsid w:val="001D1342"/>
    <w:rsid w:val="001F368C"/>
    <w:rsid w:val="00213346"/>
    <w:rsid w:val="00224F4C"/>
    <w:rsid w:val="00230B67"/>
    <w:rsid w:val="00261268"/>
    <w:rsid w:val="003175FA"/>
    <w:rsid w:val="00353CE2"/>
    <w:rsid w:val="00373DCC"/>
    <w:rsid w:val="00380520"/>
    <w:rsid w:val="00387F83"/>
    <w:rsid w:val="003939EA"/>
    <w:rsid w:val="003A70C1"/>
    <w:rsid w:val="004043AB"/>
    <w:rsid w:val="00457171"/>
    <w:rsid w:val="004748DC"/>
    <w:rsid w:val="004926BF"/>
    <w:rsid w:val="005270D6"/>
    <w:rsid w:val="00555103"/>
    <w:rsid w:val="00561D5A"/>
    <w:rsid w:val="005E6C7B"/>
    <w:rsid w:val="006A5BC2"/>
    <w:rsid w:val="006B1649"/>
    <w:rsid w:val="006C58FE"/>
    <w:rsid w:val="006C6F89"/>
    <w:rsid w:val="006F6CA0"/>
    <w:rsid w:val="00712080"/>
    <w:rsid w:val="00734DB8"/>
    <w:rsid w:val="007377CC"/>
    <w:rsid w:val="007712FC"/>
    <w:rsid w:val="007C63A5"/>
    <w:rsid w:val="00812C27"/>
    <w:rsid w:val="00824CD5"/>
    <w:rsid w:val="00886021"/>
    <w:rsid w:val="008D3A55"/>
    <w:rsid w:val="008F16A0"/>
    <w:rsid w:val="00980968"/>
    <w:rsid w:val="009920D8"/>
    <w:rsid w:val="009A20EE"/>
    <w:rsid w:val="00A21416"/>
    <w:rsid w:val="00A22EDF"/>
    <w:rsid w:val="00A47252"/>
    <w:rsid w:val="00AB2D57"/>
    <w:rsid w:val="00AE71D4"/>
    <w:rsid w:val="00AF6ED7"/>
    <w:rsid w:val="00B5612A"/>
    <w:rsid w:val="00B800D9"/>
    <w:rsid w:val="00BA086E"/>
    <w:rsid w:val="00BB1891"/>
    <w:rsid w:val="00C00F15"/>
    <w:rsid w:val="00C162CF"/>
    <w:rsid w:val="00C2663A"/>
    <w:rsid w:val="00C36785"/>
    <w:rsid w:val="00CD0A23"/>
    <w:rsid w:val="00CE282E"/>
    <w:rsid w:val="00CE39E0"/>
    <w:rsid w:val="00D15D88"/>
    <w:rsid w:val="00D76227"/>
    <w:rsid w:val="00D85D19"/>
    <w:rsid w:val="00D95613"/>
    <w:rsid w:val="00DA673B"/>
    <w:rsid w:val="00DD5328"/>
    <w:rsid w:val="00DF628C"/>
    <w:rsid w:val="00E33DB1"/>
    <w:rsid w:val="00E5125B"/>
    <w:rsid w:val="00E65CB0"/>
    <w:rsid w:val="00F27D37"/>
    <w:rsid w:val="00F44CED"/>
    <w:rsid w:val="00F809C7"/>
    <w:rsid w:val="00FA70B1"/>
    <w:rsid w:val="00FC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8BE59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88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156C1-48A6-42D8-BA9D-40C0D938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20</cp:revision>
  <dcterms:created xsi:type="dcterms:W3CDTF">2025-01-10T08:50:00Z</dcterms:created>
  <dcterms:modified xsi:type="dcterms:W3CDTF">2026-04-23T09:41:00Z</dcterms:modified>
</cp:coreProperties>
</file>